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D2" w:rsidRDefault="00C301D2" w:rsidP="00C301D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359660" cy="4876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AC0" w:rsidRDefault="007F2AC0" w:rsidP="00C301D2">
      <w:pPr>
        <w:jc w:val="center"/>
        <w:rPr>
          <w:b/>
        </w:rPr>
      </w:pPr>
    </w:p>
    <w:p w:rsidR="00C301D2" w:rsidRDefault="00C301D2" w:rsidP="00C301D2">
      <w:pPr>
        <w:jc w:val="center"/>
        <w:rPr>
          <w:b/>
        </w:rPr>
      </w:pPr>
      <w:r w:rsidRPr="00C301D2">
        <w:rPr>
          <w:b/>
        </w:rPr>
        <w:t xml:space="preserve">FICHA DE INSCRIPCION CONCURSO </w:t>
      </w:r>
      <w:r w:rsidR="007F2AC0">
        <w:rPr>
          <w:b/>
        </w:rPr>
        <w:br/>
      </w:r>
      <w:r w:rsidRPr="00C301D2">
        <w:rPr>
          <w:b/>
        </w:rPr>
        <w:t>ORQUESTA CLÁSICA REGIONAL DEL MAULE</w:t>
      </w:r>
    </w:p>
    <w:p w:rsidR="007F2AC0" w:rsidRPr="00C301D2" w:rsidRDefault="007F2AC0" w:rsidP="007F2AC0">
      <w:pPr>
        <w:rPr>
          <w:b/>
        </w:rPr>
      </w:pPr>
    </w:p>
    <w:p w:rsidR="00C301D2" w:rsidRDefault="00C301D2" w:rsidP="00C301D2"/>
    <w:p w:rsidR="00C301D2" w:rsidRPr="00C301D2" w:rsidRDefault="00C301D2" w:rsidP="00C301D2">
      <w:pPr>
        <w:rPr>
          <w:b/>
        </w:rPr>
      </w:pPr>
      <w:r w:rsidRPr="00C301D2">
        <w:rPr>
          <w:b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2460"/>
        <w:gridCol w:w="6518"/>
      </w:tblGrid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CARGO AL QUE POSTULA: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NOMBRES: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APELLIDOS: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NACIONALIDAD: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R.U.T.: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C301D2">
            <w:r>
              <w:t>FECHA NACIMIENTO: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DIRECCION: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FONO: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  <w:tr w:rsidR="00C301D2" w:rsidRPr="00C301D2" w:rsidTr="00C301D2">
        <w:tc>
          <w:tcPr>
            <w:tcW w:w="2460" w:type="dxa"/>
          </w:tcPr>
          <w:p w:rsidR="00C301D2" w:rsidRPr="00C301D2" w:rsidRDefault="00C301D2" w:rsidP="003D2ACC">
            <w:r w:rsidRPr="00C301D2">
              <w:t>EMAIL:</w:t>
            </w:r>
          </w:p>
        </w:tc>
        <w:tc>
          <w:tcPr>
            <w:tcW w:w="6518" w:type="dxa"/>
          </w:tcPr>
          <w:p w:rsidR="00C301D2" w:rsidRPr="00C301D2" w:rsidRDefault="00C301D2" w:rsidP="00C301D2"/>
        </w:tc>
      </w:tr>
    </w:tbl>
    <w:p w:rsidR="00C301D2" w:rsidRDefault="00C301D2" w:rsidP="00C301D2"/>
    <w:p w:rsidR="00C301D2" w:rsidRPr="00C301D2" w:rsidRDefault="00C301D2" w:rsidP="00C301D2">
      <w:pPr>
        <w:rPr>
          <w:b/>
        </w:rPr>
      </w:pPr>
      <w:r w:rsidRPr="00C301D2">
        <w:rPr>
          <w:b/>
        </w:rPr>
        <w:t>Antecedentes Curriculares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C301D2" w:rsidRPr="00C301D2" w:rsidTr="00C301D2">
        <w:tc>
          <w:tcPr>
            <w:tcW w:w="8978" w:type="dxa"/>
          </w:tcPr>
          <w:p w:rsidR="00C301D2" w:rsidRDefault="00C301D2" w:rsidP="003F23B2">
            <w:pPr>
              <w:rPr>
                <w:b/>
              </w:rPr>
            </w:pPr>
            <w:r w:rsidRPr="00C301D2">
              <w:rPr>
                <w:b/>
              </w:rPr>
              <w:t>NIVEL DE ESTUDIOS MUSICALES</w:t>
            </w: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Pr="00C301D2" w:rsidRDefault="00C301D2" w:rsidP="003F23B2">
            <w:pPr>
              <w:rPr>
                <w:b/>
              </w:rPr>
            </w:pPr>
          </w:p>
        </w:tc>
      </w:tr>
      <w:tr w:rsidR="00C301D2" w:rsidRPr="00C301D2" w:rsidTr="00C301D2">
        <w:tc>
          <w:tcPr>
            <w:tcW w:w="8978" w:type="dxa"/>
          </w:tcPr>
          <w:p w:rsidR="00C301D2" w:rsidRDefault="00C301D2" w:rsidP="003F23B2">
            <w:pPr>
              <w:rPr>
                <w:b/>
              </w:rPr>
            </w:pPr>
            <w:r w:rsidRPr="00C301D2">
              <w:rPr>
                <w:b/>
              </w:rPr>
              <w:t>ORQUESTA DONDE TRABAJA O TRABAJÓ</w:t>
            </w: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19046B" w:rsidRDefault="0019046B" w:rsidP="003F23B2">
            <w:pPr>
              <w:rPr>
                <w:b/>
              </w:rPr>
            </w:pPr>
          </w:p>
          <w:p w:rsidR="0019046B" w:rsidRPr="00C301D2" w:rsidRDefault="0019046B" w:rsidP="003F23B2">
            <w:pPr>
              <w:rPr>
                <w:b/>
              </w:rPr>
            </w:pPr>
          </w:p>
        </w:tc>
      </w:tr>
      <w:tr w:rsidR="00C301D2" w:rsidRPr="00C301D2" w:rsidTr="00C301D2">
        <w:tc>
          <w:tcPr>
            <w:tcW w:w="8978" w:type="dxa"/>
          </w:tcPr>
          <w:p w:rsidR="0019046B" w:rsidRDefault="0019046B" w:rsidP="003F23B2">
            <w:pPr>
              <w:rPr>
                <w:b/>
              </w:rPr>
            </w:pPr>
            <w:bookmarkStart w:id="0" w:name="_GoBack"/>
            <w:bookmarkEnd w:id="0"/>
          </w:p>
          <w:p w:rsidR="00C301D2" w:rsidRDefault="00C301D2" w:rsidP="003F23B2">
            <w:pPr>
              <w:rPr>
                <w:b/>
              </w:rPr>
            </w:pPr>
            <w:r w:rsidRPr="00C301D2">
              <w:rPr>
                <w:b/>
              </w:rPr>
              <w:t>ACTUACIONES COMO SOLISTA</w:t>
            </w: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Pr="00C301D2" w:rsidRDefault="00C301D2" w:rsidP="003F23B2">
            <w:pPr>
              <w:rPr>
                <w:b/>
              </w:rPr>
            </w:pPr>
          </w:p>
        </w:tc>
      </w:tr>
      <w:tr w:rsidR="00C301D2" w:rsidRPr="00C301D2" w:rsidTr="00C301D2">
        <w:tc>
          <w:tcPr>
            <w:tcW w:w="8978" w:type="dxa"/>
          </w:tcPr>
          <w:p w:rsidR="00C301D2" w:rsidRDefault="00C301D2" w:rsidP="003F23B2">
            <w:pPr>
              <w:rPr>
                <w:b/>
              </w:rPr>
            </w:pPr>
            <w:r w:rsidRPr="00C301D2">
              <w:rPr>
                <w:b/>
              </w:rPr>
              <w:lastRenderedPageBreak/>
              <w:t>INDIQUE SI HA CUMPLIDO FUNCIÓN DE JEFE DE FILA Y DÓNDE</w:t>
            </w: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Default="00C301D2" w:rsidP="003F23B2">
            <w:pPr>
              <w:rPr>
                <w:b/>
              </w:rPr>
            </w:pPr>
          </w:p>
          <w:p w:rsidR="00C301D2" w:rsidRPr="00C301D2" w:rsidRDefault="00C301D2" w:rsidP="003F23B2">
            <w:pPr>
              <w:rPr>
                <w:b/>
              </w:rPr>
            </w:pPr>
          </w:p>
        </w:tc>
      </w:tr>
    </w:tbl>
    <w:p w:rsidR="00C301D2" w:rsidRDefault="00C301D2" w:rsidP="00C301D2"/>
    <w:p w:rsidR="00C301D2" w:rsidRDefault="00C301D2" w:rsidP="00C301D2"/>
    <w:p w:rsidR="00C301D2" w:rsidRDefault="00C301D2" w:rsidP="00C301D2"/>
    <w:p w:rsidR="00C301D2" w:rsidRDefault="00C301D2" w:rsidP="00C301D2"/>
    <w:p w:rsidR="00102CA8" w:rsidRDefault="00C301D2" w:rsidP="00C301D2">
      <w:r>
        <w:t>FIRMA...........................................................................</w:t>
      </w:r>
    </w:p>
    <w:sectPr w:rsidR="00102CA8" w:rsidSect="0027285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C4" w:rsidRDefault="00FB0EC4" w:rsidP="00C301D2">
      <w:pPr>
        <w:spacing w:after="0" w:line="240" w:lineRule="auto"/>
      </w:pPr>
      <w:r>
        <w:separator/>
      </w:r>
    </w:p>
  </w:endnote>
  <w:endnote w:type="continuationSeparator" w:id="0">
    <w:p w:rsidR="00FB0EC4" w:rsidRDefault="00FB0EC4" w:rsidP="00C3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D2" w:rsidRDefault="00C301D2" w:rsidP="00C301D2">
    <w:pPr>
      <w:pStyle w:val="Piedepgina"/>
      <w:jc w:val="center"/>
    </w:pPr>
    <w:r w:rsidRPr="00C301D2">
      <w:t>Teatro Regional del Maule / Orquesta Clásica del Maule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C4" w:rsidRDefault="00FB0EC4" w:rsidP="00C301D2">
      <w:pPr>
        <w:spacing w:after="0" w:line="240" w:lineRule="auto"/>
      </w:pPr>
      <w:r>
        <w:separator/>
      </w:r>
    </w:p>
  </w:footnote>
  <w:footnote w:type="continuationSeparator" w:id="0">
    <w:p w:rsidR="00FB0EC4" w:rsidRDefault="00FB0EC4" w:rsidP="00C30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D2"/>
    <w:rsid w:val="00102CA8"/>
    <w:rsid w:val="0019046B"/>
    <w:rsid w:val="0027285D"/>
    <w:rsid w:val="004E7878"/>
    <w:rsid w:val="00613A4A"/>
    <w:rsid w:val="006E711E"/>
    <w:rsid w:val="007F2AC0"/>
    <w:rsid w:val="00C301D2"/>
    <w:rsid w:val="00F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D2"/>
  </w:style>
  <w:style w:type="paragraph" w:styleId="Piedepgina">
    <w:name w:val="footer"/>
    <w:basedOn w:val="Normal"/>
    <w:link w:val="Piedepgina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1D2"/>
  </w:style>
  <w:style w:type="paragraph" w:styleId="Piedepgina">
    <w:name w:val="footer"/>
    <w:basedOn w:val="Normal"/>
    <w:link w:val="PiedepginaCar"/>
    <w:uiPriority w:val="99"/>
    <w:unhideWhenUsed/>
    <w:rsid w:val="00C30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lp-gerenciaartistica</cp:lastModifiedBy>
  <cp:revision>2</cp:revision>
  <cp:lastPrinted>2014-12-09T19:38:00Z</cp:lastPrinted>
  <dcterms:created xsi:type="dcterms:W3CDTF">2018-08-21T19:30:00Z</dcterms:created>
  <dcterms:modified xsi:type="dcterms:W3CDTF">2018-08-21T19:30:00Z</dcterms:modified>
</cp:coreProperties>
</file>